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0F" w:rsidRDefault="008D020F" w:rsidP="00B359BF">
      <w:pPr>
        <w:rPr>
          <w:b/>
        </w:rPr>
      </w:pPr>
    </w:p>
    <w:p w:rsidR="00B359BF" w:rsidRPr="00B359BF" w:rsidRDefault="00B359BF" w:rsidP="00B359BF">
      <w:pPr>
        <w:rPr>
          <w:sz w:val="14"/>
        </w:rPr>
      </w:pPr>
    </w:p>
    <w:p w:rsidR="008D020F" w:rsidRPr="00832D92" w:rsidRDefault="00C8397C" w:rsidP="0049105D">
      <w:pPr>
        <w:ind w:firstLine="270"/>
        <w:rPr>
          <w:i/>
          <w:color w:val="4090CE"/>
        </w:rPr>
      </w:pPr>
      <w:r w:rsidRPr="00832D92">
        <w:rPr>
          <w:i/>
          <w:color w:val="4090CE"/>
        </w:rPr>
        <w:t>We would like to receive feedback about your event.  If your community held separate events for health care professionals and the comm</w:t>
      </w:r>
      <w:bookmarkStart w:id="1" w:name="_GoBack"/>
      <w:bookmarkEnd w:id="1"/>
      <w:r w:rsidRPr="00832D92">
        <w:rPr>
          <w:i/>
          <w:color w:val="4090CE"/>
        </w:rPr>
        <w:t xml:space="preserve">unity, please use separate forms for each event.  </w:t>
      </w:r>
    </w:p>
    <w:p w:rsidR="00C8397C" w:rsidRPr="00832D92" w:rsidRDefault="00C8397C" w:rsidP="008D020F">
      <w:pPr>
        <w:rPr>
          <w:i/>
          <w:color w:val="4090CE"/>
        </w:rPr>
      </w:pPr>
    </w:p>
    <w:p w:rsidR="00C8397C" w:rsidRPr="00832D92" w:rsidRDefault="00C8397C" w:rsidP="0049105D">
      <w:pPr>
        <w:ind w:firstLine="270"/>
        <w:rPr>
          <w:i/>
          <w:color w:val="4090CE"/>
        </w:rPr>
      </w:pPr>
      <w:r w:rsidRPr="00832D92">
        <w:rPr>
          <w:i/>
          <w:color w:val="4090CE"/>
        </w:rPr>
        <w:t>Thank you very much!</w:t>
      </w:r>
    </w:p>
    <w:p w:rsidR="00C8397C" w:rsidRDefault="00C8397C" w:rsidP="008D020F"/>
    <w:p w:rsidR="00C8397C" w:rsidRPr="0049105D" w:rsidRDefault="00C8397C" w:rsidP="008D020F">
      <w:pPr>
        <w:rPr>
          <w:b/>
          <w:color w:val="202253"/>
          <w:sz w:val="24"/>
        </w:rPr>
      </w:pPr>
      <w:r w:rsidRPr="0049105D">
        <w:rPr>
          <w:b/>
          <w:color w:val="202253"/>
          <w:sz w:val="24"/>
        </w:rPr>
        <w:t>Information about the event:</w:t>
      </w:r>
    </w:p>
    <w:p w:rsidR="00163A58" w:rsidRDefault="00163A58" w:rsidP="008D020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53"/>
        <w:gridCol w:w="1221"/>
        <w:gridCol w:w="958"/>
        <w:gridCol w:w="744"/>
        <w:gridCol w:w="5246"/>
      </w:tblGrid>
      <w:tr w:rsidR="00B1199D" w:rsidRPr="00B1199D" w:rsidTr="009C6DF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3A58" w:rsidRPr="00B1199D" w:rsidRDefault="00163A58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Date: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C6DF9" w:rsidRPr="00B1199D" w:rsidRDefault="009C6DF9" w:rsidP="008D020F">
            <w:pPr>
              <w:rPr>
                <w:b/>
                <w:color w:val="20225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3A58" w:rsidRPr="00B1199D" w:rsidRDefault="00163A58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Time: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3A58" w:rsidRPr="00B1199D" w:rsidRDefault="00163A58" w:rsidP="008D020F">
            <w:pPr>
              <w:rPr>
                <w:b/>
                <w:color w:val="202253"/>
              </w:rPr>
            </w:pPr>
          </w:p>
        </w:tc>
      </w:tr>
      <w:tr w:rsidR="00B1199D" w:rsidRPr="00B1199D" w:rsidTr="009C6DF9">
        <w:tc>
          <w:tcPr>
            <w:tcW w:w="95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C6DF9" w:rsidRPr="00B1199D" w:rsidRDefault="009C6DF9" w:rsidP="008D020F">
            <w:pPr>
              <w:rPr>
                <w:b/>
                <w:color w:val="202253"/>
              </w:rPr>
            </w:pPr>
          </w:p>
        </w:tc>
      </w:tr>
      <w:tr w:rsidR="00B1199D" w:rsidRPr="00B1199D" w:rsidTr="009C6DF9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3A58" w:rsidRPr="00B1199D" w:rsidRDefault="00163A58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Location (including city):</w:t>
            </w:r>
          </w:p>
        </w:tc>
        <w:tc>
          <w:tcPr>
            <w:tcW w:w="7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3A58" w:rsidRPr="00B1199D" w:rsidRDefault="00163A58" w:rsidP="008D020F">
            <w:pPr>
              <w:rPr>
                <w:b/>
                <w:color w:val="202253"/>
              </w:rPr>
            </w:pPr>
          </w:p>
        </w:tc>
      </w:tr>
      <w:tr w:rsidR="00B1199D" w:rsidRPr="00B1199D" w:rsidTr="009C6DF9">
        <w:tc>
          <w:tcPr>
            <w:tcW w:w="95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C6DF9" w:rsidRPr="00B1199D" w:rsidRDefault="009C6DF9" w:rsidP="008D020F">
            <w:pPr>
              <w:rPr>
                <w:b/>
                <w:color w:val="202253"/>
              </w:rPr>
            </w:pPr>
          </w:p>
        </w:tc>
      </w:tr>
      <w:tr w:rsidR="00B1199D" w:rsidRPr="00B1199D" w:rsidTr="009C6DF9"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3A58" w:rsidRPr="00B1199D" w:rsidRDefault="00163A58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Sponsors:</w:t>
            </w:r>
          </w:p>
        </w:tc>
        <w:tc>
          <w:tcPr>
            <w:tcW w:w="8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3A58" w:rsidRPr="00B1199D" w:rsidRDefault="00163A58" w:rsidP="008D020F">
            <w:pPr>
              <w:rPr>
                <w:b/>
                <w:color w:val="202253"/>
              </w:rPr>
            </w:pPr>
          </w:p>
        </w:tc>
      </w:tr>
      <w:tr w:rsidR="00B1199D" w:rsidRPr="00B1199D" w:rsidTr="009C6DF9">
        <w:tc>
          <w:tcPr>
            <w:tcW w:w="95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C6DF9" w:rsidRPr="00B1199D" w:rsidRDefault="009C6DF9" w:rsidP="008D020F">
            <w:pPr>
              <w:rPr>
                <w:b/>
                <w:color w:val="202253"/>
              </w:rPr>
            </w:pPr>
          </w:p>
        </w:tc>
      </w:tr>
    </w:tbl>
    <w:p w:rsidR="009C6DF9" w:rsidRPr="00B1199D" w:rsidRDefault="009C6DF9" w:rsidP="008D020F">
      <w:pPr>
        <w:rPr>
          <w:color w:val="2022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728"/>
        <w:gridCol w:w="85"/>
        <w:gridCol w:w="927"/>
        <w:gridCol w:w="333"/>
        <w:gridCol w:w="475"/>
        <w:gridCol w:w="519"/>
        <w:gridCol w:w="537"/>
        <w:gridCol w:w="360"/>
        <w:gridCol w:w="3779"/>
      </w:tblGrid>
      <w:tr w:rsidR="00D1110A" w:rsidRPr="00B1199D" w:rsidTr="0057739D"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Primary contact person:</w:t>
            </w:r>
          </w:p>
        </w:tc>
        <w:tc>
          <w:tcPr>
            <w:tcW w:w="69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DF9" w:rsidRPr="00B1199D" w:rsidRDefault="009C6DF9" w:rsidP="008D020F">
            <w:pPr>
              <w:rPr>
                <w:color w:val="202253"/>
              </w:rPr>
            </w:pPr>
          </w:p>
        </w:tc>
      </w:tr>
      <w:tr w:rsidR="00B1199D" w:rsidRPr="00B1199D" w:rsidTr="0057739D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6570" w:rsidRPr="00B1199D" w:rsidRDefault="005F6570" w:rsidP="008D020F">
            <w:pPr>
              <w:rPr>
                <w:color w:val="202253"/>
              </w:rPr>
            </w:pPr>
          </w:p>
        </w:tc>
      </w:tr>
      <w:tr w:rsidR="00D1110A" w:rsidRPr="00B1199D" w:rsidTr="0057739D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Phone number:</w:t>
            </w:r>
          </w:p>
        </w:tc>
        <w:tc>
          <w:tcPr>
            <w:tcW w:w="30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DF9" w:rsidRPr="00B1199D" w:rsidRDefault="009C6DF9" w:rsidP="008D020F">
            <w:pPr>
              <w:rPr>
                <w:color w:val="202253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E-mail: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DF9" w:rsidRPr="00B1199D" w:rsidRDefault="009C6DF9" w:rsidP="008D020F">
            <w:pPr>
              <w:rPr>
                <w:color w:val="202253"/>
              </w:rPr>
            </w:pPr>
          </w:p>
        </w:tc>
      </w:tr>
      <w:tr w:rsidR="00B1199D" w:rsidRPr="00B1199D" w:rsidTr="0057739D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6570" w:rsidRPr="00B1199D" w:rsidRDefault="005F6570" w:rsidP="008D020F">
            <w:pPr>
              <w:rPr>
                <w:color w:val="202253"/>
              </w:rPr>
            </w:pPr>
          </w:p>
        </w:tc>
      </w:tr>
      <w:tr w:rsidR="00D1110A" w:rsidRPr="00B1199D" w:rsidTr="0057739D"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Event target audience: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DF9" w:rsidRPr="00B1199D" w:rsidRDefault="009C6DF9" w:rsidP="008D020F">
            <w:pPr>
              <w:rPr>
                <w:color w:val="202253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Public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DF9" w:rsidRPr="00B1199D" w:rsidRDefault="009C6DF9" w:rsidP="008D020F">
            <w:pPr>
              <w:rPr>
                <w:color w:val="202253"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Health care professionals</w:t>
            </w:r>
          </w:p>
        </w:tc>
      </w:tr>
      <w:tr w:rsidR="00B1199D" w:rsidRPr="00B1199D" w:rsidTr="0057739D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6570" w:rsidRPr="00B1199D" w:rsidRDefault="005F6570" w:rsidP="008D020F">
            <w:pPr>
              <w:rPr>
                <w:color w:val="202253"/>
              </w:rPr>
            </w:pPr>
          </w:p>
        </w:tc>
      </w:tr>
      <w:tr w:rsidR="00D1110A" w:rsidRPr="00B1199D" w:rsidTr="0057739D"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6570" w:rsidRPr="00B1199D" w:rsidRDefault="005F6570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Total number of individuals attending: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70" w:rsidRPr="00B1199D" w:rsidRDefault="005F6570" w:rsidP="008D020F">
            <w:pPr>
              <w:rPr>
                <w:color w:val="202253"/>
              </w:rPr>
            </w:pPr>
          </w:p>
        </w:tc>
      </w:tr>
      <w:tr w:rsidR="00B1199D" w:rsidRPr="00B1199D" w:rsidTr="0057739D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6570" w:rsidRPr="00B1199D" w:rsidRDefault="005F6570" w:rsidP="008D020F">
            <w:pPr>
              <w:rPr>
                <w:color w:val="202253"/>
              </w:rPr>
            </w:pPr>
          </w:p>
        </w:tc>
      </w:tr>
      <w:tr w:rsidR="00B1199D" w:rsidRPr="00B1199D" w:rsidTr="00D1110A">
        <w:tc>
          <w:tcPr>
            <w:tcW w:w="9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70" w:rsidRPr="00B1199D" w:rsidRDefault="005F6570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 xml:space="preserve">Brief summary of event </w:t>
            </w:r>
            <w:r w:rsidRPr="00B1199D">
              <w:rPr>
                <w:i/>
                <w:color w:val="202253"/>
              </w:rPr>
              <w:t>(for example, did you use the “Someone You Love” DVD; name of speaker(s)):</w:t>
            </w:r>
          </w:p>
        </w:tc>
      </w:tr>
      <w:tr w:rsidR="00D1110A" w:rsidRPr="00B1199D" w:rsidTr="00D1110A">
        <w:trPr>
          <w:trHeight w:val="2178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1110A" w:rsidRPr="00B1199D" w:rsidRDefault="00D1110A" w:rsidP="008D020F">
            <w:pPr>
              <w:rPr>
                <w:color w:val="202253"/>
              </w:rPr>
            </w:pPr>
          </w:p>
        </w:tc>
      </w:tr>
    </w:tbl>
    <w:p w:rsidR="009C6DF9" w:rsidRPr="00B1199D" w:rsidRDefault="009C6DF9" w:rsidP="008D020F">
      <w:pPr>
        <w:rPr>
          <w:color w:val="202253"/>
        </w:rPr>
      </w:pPr>
    </w:p>
    <w:p w:rsidR="009C72F9" w:rsidRPr="00B1199D" w:rsidRDefault="009C72F9" w:rsidP="008D020F">
      <w:pPr>
        <w:rPr>
          <w:color w:val="2022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1199D" w:rsidRPr="00B1199D" w:rsidTr="00D1110A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70" w:rsidRPr="00B1199D" w:rsidRDefault="005F6570" w:rsidP="00F16C75">
            <w:pPr>
              <w:rPr>
                <w:color w:val="202253"/>
              </w:rPr>
            </w:pPr>
            <w:r w:rsidRPr="00B1199D">
              <w:rPr>
                <w:color w:val="202253"/>
              </w:rPr>
              <w:t xml:space="preserve">Describe the evaluation you conducted and any follow up plans </w:t>
            </w:r>
            <w:r w:rsidRPr="00B1199D">
              <w:rPr>
                <w:i/>
                <w:color w:val="202253"/>
              </w:rPr>
              <w:t>(we would appreciate receiving a copy of the evaluation summary):</w:t>
            </w:r>
          </w:p>
        </w:tc>
      </w:tr>
      <w:tr w:rsidR="00D1110A" w:rsidRPr="00B1199D" w:rsidTr="00D1110A">
        <w:trPr>
          <w:trHeight w:val="217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10A" w:rsidRPr="00B1199D" w:rsidRDefault="00D1110A" w:rsidP="00F16C75">
            <w:pPr>
              <w:rPr>
                <w:color w:val="202253"/>
              </w:rPr>
            </w:pPr>
          </w:p>
        </w:tc>
      </w:tr>
    </w:tbl>
    <w:p w:rsidR="005F6570" w:rsidRPr="00B1199D" w:rsidRDefault="005F6570" w:rsidP="009C72F9">
      <w:pPr>
        <w:spacing w:line="480" w:lineRule="auto"/>
        <w:rPr>
          <w:color w:val="2022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1199D" w:rsidRPr="00B1199D" w:rsidTr="00D1110A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70" w:rsidRPr="00B1199D" w:rsidRDefault="005F6570" w:rsidP="00F16C75">
            <w:pPr>
              <w:rPr>
                <w:color w:val="202253"/>
              </w:rPr>
            </w:pPr>
            <w:r w:rsidRPr="00B1199D">
              <w:rPr>
                <w:color w:val="202253"/>
              </w:rPr>
              <w:t>Describe successes and challenges during the planning and implementation of the event:</w:t>
            </w:r>
          </w:p>
        </w:tc>
      </w:tr>
      <w:tr w:rsidR="00D1110A" w:rsidRPr="00B1199D" w:rsidTr="00D1110A">
        <w:trPr>
          <w:trHeight w:val="217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</w:tcPr>
          <w:p w:rsidR="00D1110A" w:rsidRPr="00B1199D" w:rsidRDefault="00D1110A" w:rsidP="00F16C75">
            <w:pPr>
              <w:rPr>
                <w:color w:val="202253"/>
              </w:rPr>
            </w:pPr>
          </w:p>
        </w:tc>
      </w:tr>
    </w:tbl>
    <w:p w:rsidR="005F6570" w:rsidRPr="00B1199D" w:rsidRDefault="005F6570" w:rsidP="009C72F9">
      <w:pPr>
        <w:rPr>
          <w:color w:val="202253"/>
        </w:rPr>
      </w:pPr>
    </w:p>
    <w:p w:rsidR="00B359BF" w:rsidRPr="00B1199D" w:rsidRDefault="00B359BF" w:rsidP="009C72F9">
      <w:pPr>
        <w:rPr>
          <w:color w:val="2022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1199D" w:rsidRPr="00B1199D" w:rsidTr="00D1110A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70" w:rsidRPr="00B1199D" w:rsidRDefault="00B359BF" w:rsidP="00F16C75">
            <w:pPr>
              <w:rPr>
                <w:color w:val="202253"/>
              </w:rPr>
            </w:pPr>
            <w:r w:rsidRPr="00B1199D">
              <w:rPr>
                <w:color w:val="202253"/>
              </w:rPr>
              <w:t>Lessons learned that you would like to share with others:</w:t>
            </w:r>
          </w:p>
        </w:tc>
      </w:tr>
      <w:tr w:rsidR="00D1110A" w:rsidRPr="00B1199D" w:rsidTr="00D1110A">
        <w:trPr>
          <w:trHeight w:val="216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10A" w:rsidRPr="00B1199D" w:rsidRDefault="00D1110A" w:rsidP="00F16C75">
            <w:pPr>
              <w:rPr>
                <w:color w:val="202253"/>
              </w:rPr>
            </w:pPr>
          </w:p>
        </w:tc>
      </w:tr>
    </w:tbl>
    <w:p w:rsidR="005F6570" w:rsidRPr="00B1199D" w:rsidRDefault="005F6570" w:rsidP="009C72F9">
      <w:pPr>
        <w:rPr>
          <w:color w:val="202253"/>
        </w:rPr>
      </w:pPr>
    </w:p>
    <w:p w:rsidR="00B359BF" w:rsidRPr="00B1199D" w:rsidRDefault="00B359BF" w:rsidP="009C72F9">
      <w:pPr>
        <w:rPr>
          <w:color w:val="2022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1199D" w:rsidRPr="00B1199D" w:rsidTr="00D1110A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9BF" w:rsidRPr="00B1199D" w:rsidRDefault="00B359BF" w:rsidP="00F16C75">
            <w:pPr>
              <w:rPr>
                <w:color w:val="202253"/>
              </w:rPr>
            </w:pPr>
            <w:r w:rsidRPr="00B1199D">
              <w:rPr>
                <w:color w:val="202253"/>
              </w:rPr>
              <w:t>Assistance that would have been helpful during the planning and implementation of the event:</w:t>
            </w:r>
          </w:p>
        </w:tc>
      </w:tr>
      <w:tr w:rsidR="00D1110A" w:rsidRPr="00B1199D" w:rsidTr="00D1110A">
        <w:trPr>
          <w:trHeight w:val="217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10A" w:rsidRPr="00B1199D" w:rsidRDefault="00D1110A" w:rsidP="00F16C75">
            <w:pPr>
              <w:rPr>
                <w:color w:val="202253"/>
              </w:rPr>
            </w:pPr>
          </w:p>
        </w:tc>
      </w:tr>
    </w:tbl>
    <w:p w:rsidR="009C72F9" w:rsidRDefault="009C72F9" w:rsidP="009C72F9"/>
    <w:p w:rsidR="00B359BF" w:rsidRDefault="00B359BF" w:rsidP="009C72F9"/>
    <w:p w:rsidR="009C72F9" w:rsidRPr="00B1199D" w:rsidRDefault="009C72F9" w:rsidP="0049105D">
      <w:pPr>
        <w:ind w:firstLine="270"/>
        <w:rPr>
          <w:i/>
          <w:color w:val="4090CE"/>
        </w:rPr>
      </w:pPr>
      <w:r w:rsidRPr="00B1199D">
        <w:rPr>
          <w:i/>
          <w:color w:val="4090CE"/>
        </w:rPr>
        <w:t>We would appreciate receiving copies of any marketing materials you used such as fliers, newspaper releases, etc. to post on the IKC website.</w:t>
      </w:r>
      <w:r w:rsidR="00F95056">
        <w:rPr>
          <w:i/>
          <w:color w:val="4090CE"/>
        </w:rPr>
        <w:t xml:space="preserve"> </w:t>
      </w:r>
      <w:r w:rsidR="00925AC0">
        <w:rPr>
          <w:i/>
          <w:color w:val="4090CE"/>
        </w:rPr>
        <w:t xml:space="preserve">You can send any </w:t>
      </w:r>
      <w:r w:rsidR="00F95056">
        <w:rPr>
          <w:i/>
          <w:color w:val="4090CE"/>
        </w:rPr>
        <w:t xml:space="preserve">materials to us at </w:t>
      </w:r>
      <w:hyperlink r:id="rId6" w:history="1">
        <w:r w:rsidR="00925AC0" w:rsidRPr="001D0C9A">
          <w:rPr>
            <w:rStyle w:val="Hyperlink"/>
          </w:rPr>
          <w:t>immkscoalition@gmail.com</w:t>
        </w:r>
      </w:hyperlink>
      <w:r w:rsidR="00F95056">
        <w:rPr>
          <w:i/>
          <w:color w:val="4090CE"/>
        </w:rPr>
        <w:t>.</w:t>
      </w:r>
    </w:p>
    <w:p w:rsidR="00C8397C" w:rsidRDefault="00C8397C" w:rsidP="008D020F"/>
    <w:sectPr w:rsidR="00C839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BF" w:rsidRDefault="00B359BF" w:rsidP="00B359BF">
      <w:r>
        <w:separator/>
      </w:r>
    </w:p>
  </w:endnote>
  <w:endnote w:type="continuationSeparator" w:id="0">
    <w:p w:rsidR="00B359BF" w:rsidRDefault="00B359BF" w:rsidP="00B3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BF" w:rsidRDefault="00B359BF" w:rsidP="00B359BF">
      <w:bookmarkStart w:id="0" w:name="_Hlk484428499"/>
      <w:bookmarkEnd w:id="0"/>
      <w:r>
        <w:separator/>
      </w:r>
    </w:p>
  </w:footnote>
  <w:footnote w:type="continuationSeparator" w:id="0">
    <w:p w:rsidR="00B359BF" w:rsidRDefault="00B359BF" w:rsidP="00B3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BF" w:rsidRDefault="00B359BF" w:rsidP="00B359B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504950" cy="829258"/>
          <wp:effectExtent l="0" t="0" r="0" b="9525"/>
          <wp:wrapNone/>
          <wp:docPr id="2" name="Picture 2" descr="C:\Users\jkeeley\AppData\Local\Microsoft\Windows\INetCache\Content.Word\FINAL logo sm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keeley\AppData\Local\Microsoft\Windows\INetCache\Content.Word\FINAL logo sm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2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359BF" w:rsidRPr="00832D92" w:rsidRDefault="00B359BF" w:rsidP="00B359BF">
    <w:pPr>
      <w:pStyle w:val="Header"/>
      <w:rPr>
        <w:rFonts w:ascii="Calibri Light" w:hAnsi="Calibri Light" w:cs="Calibri Light"/>
        <w:color w:val="202253"/>
        <w:sz w:val="32"/>
      </w:rPr>
    </w:pPr>
    <w:r>
      <w:tab/>
    </w:r>
    <w:r w:rsidRPr="00832D92">
      <w:rPr>
        <w:rFonts w:ascii="Calibri Light" w:hAnsi="Calibri Light" w:cs="Calibri Light"/>
        <w:color w:val="202253"/>
        <w:sz w:val="32"/>
      </w:rPr>
      <w:t xml:space="preserve">Immunize Kansas Coalition </w:t>
    </w:r>
  </w:p>
  <w:p w:rsidR="00B359BF" w:rsidRPr="00832D92" w:rsidRDefault="00B1199D" w:rsidP="00B359BF">
    <w:pPr>
      <w:pStyle w:val="Header"/>
      <w:jc w:val="center"/>
      <w:rPr>
        <w:rFonts w:ascii="Calibri Light" w:hAnsi="Calibri Light" w:cs="Calibri Light"/>
        <w:color w:val="202253"/>
        <w:sz w:val="32"/>
      </w:rPr>
    </w:pPr>
    <w:r w:rsidRPr="00B1199D">
      <w:rPr>
        <w:rFonts w:ascii="Calibri Light" w:hAnsi="Calibri Light" w:cs="Calibri Light"/>
        <w:noProof/>
        <w:color w:val="F6BC1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2EE14" wp14:editId="2CD44750">
              <wp:simplePos x="0" y="0"/>
              <wp:positionH relativeFrom="column">
                <wp:posOffset>1590675</wp:posOffset>
              </wp:positionH>
              <wp:positionV relativeFrom="paragraph">
                <wp:posOffset>314325</wp:posOffset>
              </wp:positionV>
              <wp:extent cx="43815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15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022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D6A762"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25pt,24.75pt" to="470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" strokecolor="#202253" strokeweight="3pt"/>
          </w:pict>
        </mc:Fallback>
      </mc:AlternateContent>
    </w:r>
    <w:r>
      <w:rPr>
        <w:rFonts w:ascii="Calibri Light" w:hAnsi="Calibri Light" w:cs="Calibri Light"/>
        <w:noProof/>
        <w:color w:val="202253"/>
        <w:sz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1590675</wp:posOffset>
              </wp:positionH>
              <wp:positionV relativeFrom="paragraph">
                <wp:posOffset>353060</wp:posOffset>
              </wp:positionV>
              <wp:extent cx="43815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15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BC1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5614CE" id="Straight Connector 3" o:spid="_x0000_s1026" style="position:absolute;flip:y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25pt,27.8pt" to="470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" strokecolor="#f6bc1a" strokeweight="1.5pt"/>
          </w:pict>
        </mc:Fallback>
      </mc:AlternateContent>
    </w:r>
    <w:r w:rsidR="00B359BF" w:rsidRPr="00832D92">
      <w:rPr>
        <w:rFonts w:ascii="Calibri Light" w:hAnsi="Calibri Light" w:cs="Calibri Light"/>
        <w:color w:val="202253"/>
        <w:sz w:val="32"/>
      </w:rPr>
      <w:t>Summary Report for HPV Events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0F"/>
    <w:rsid w:val="001225F8"/>
    <w:rsid w:val="00163A58"/>
    <w:rsid w:val="0017764C"/>
    <w:rsid w:val="0039024C"/>
    <w:rsid w:val="0049105D"/>
    <w:rsid w:val="0057739D"/>
    <w:rsid w:val="005F6570"/>
    <w:rsid w:val="00832D92"/>
    <w:rsid w:val="008D020F"/>
    <w:rsid w:val="00925AC0"/>
    <w:rsid w:val="009C6DF9"/>
    <w:rsid w:val="009C72F9"/>
    <w:rsid w:val="00B1199D"/>
    <w:rsid w:val="00B359BF"/>
    <w:rsid w:val="00C8397C"/>
    <w:rsid w:val="00D1110A"/>
    <w:rsid w:val="00F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F9B817"/>
  <w15:docId w15:val="{DDD6DAF9-6D69-4565-8D24-A1D4311C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7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6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9BF"/>
  </w:style>
  <w:style w:type="paragraph" w:styleId="Footer">
    <w:name w:val="footer"/>
    <w:basedOn w:val="Normal"/>
    <w:link w:val="FooterChar"/>
    <w:uiPriority w:val="99"/>
    <w:unhideWhenUsed/>
    <w:rsid w:val="00B35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BF"/>
  </w:style>
  <w:style w:type="character" w:styleId="Hyperlink">
    <w:name w:val="Hyperlink"/>
    <w:basedOn w:val="DefaultParagraphFont"/>
    <w:uiPriority w:val="99"/>
    <w:unhideWhenUsed/>
    <w:rsid w:val="00925AC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25AC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mkscoalitio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Medical Center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Jessica Keeley</cp:lastModifiedBy>
  <cp:revision>5</cp:revision>
  <dcterms:created xsi:type="dcterms:W3CDTF">2017-06-05T17:27:00Z</dcterms:created>
  <dcterms:modified xsi:type="dcterms:W3CDTF">2017-06-05T19:56:00Z</dcterms:modified>
</cp:coreProperties>
</file>